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898D0" w14:textId="7D1A2E1D" w:rsidR="004F505A" w:rsidRPr="004F505A" w:rsidRDefault="004F505A" w:rsidP="004F505A">
      <w:pPr>
        <w:jc w:val="center"/>
        <w:rPr>
          <w:b/>
          <w:bCs/>
          <w:sz w:val="32"/>
          <w:szCs w:val="32"/>
        </w:rPr>
      </w:pPr>
      <w:r w:rsidRPr="004F505A">
        <w:rPr>
          <w:b/>
          <w:bCs/>
          <w:sz w:val="32"/>
          <w:szCs w:val="32"/>
        </w:rPr>
        <w:t>Rehearsal information and Important dates</w:t>
      </w:r>
    </w:p>
    <w:p w14:paraId="1EA294B5" w14:textId="39BDA826" w:rsidR="00E605E4" w:rsidRDefault="00867EC3">
      <w:pPr>
        <w:rPr>
          <w:b/>
          <w:bCs/>
        </w:rPr>
      </w:pPr>
      <w:r>
        <w:rPr>
          <w:b/>
          <w:bCs/>
        </w:rPr>
        <w:t>LOP’s season runs from November 11</w:t>
      </w:r>
      <w:r w:rsidRPr="00867EC3">
        <w:rPr>
          <w:b/>
          <w:bCs/>
          <w:vertAlign w:val="superscript"/>
        </w:rPr>
        <w:t>th</w:t>
      </w:r>
      <w:r>
        <w:rPr>
          <w:b/>
          <w:bCs/>
        </w:rPr>
        <w:t xml:space="preserve"> until April 18</w:t>
      </w:r>
      <w:r w:rsidRPr="00867EC3">
        <w:rPr>
          <w:b/>
          <w:bCs/>
          <w:vertAlign w:val="superscript"/>
        </w:rPr>
        <w:t>th</w:t>
      </w:r>
      <w:r>
        <w:rPr>
          <w:b/>
          <w:bCs/>
        </w:rPr>
        <w:t xml:space="preserve">. Rehearsals are </w:t>
      </w:r>
      <w:r w:rsidR="00E605E4" w:rsidRPr="00E605E4">
        <w:rPr>
          <w:b/>
          <w:bCs/>
        </w:rPr>
        <w:t>Monday</w:t>
      </w:r>
      <w:r>
        <w:rPr>
          <w:b/>
          <w:bCs/>
        </w:rPr>
        <w:t>s</w:t>
      </w:r>
      <w:r w:rsidR="00E605E4" w:rsidRPr="00E605E4">
        <w:rPr>
          <w:b/>
          <w:bCs/>
        </w:rPr>
        <w:t xml:space="preserve"> and Wednesday</w:t>
      </w:r>
      <w:r>
        <w:rPr>
          <w:b/>
          <w:bCs/>
        </w:rPr>
        <w:t xml:space="preserve">s </w:t>
      </w:r>
      <w:r w:rsidR="00E605E4" w:rsidRPr="00E605E4">
        <w:rPr>
          <w:b/>
          <w:bCs/>
        </w:rPr>
        <w:t>5:30</w:t>
      </w:r>
      <w:r>
        <w:rPr>
          <w:b/>
          <w:bCs/>
        </w:rPr>
        <w:t>pm-9pm and</w:t>
      </w:r>
      <w:r w:rsidR="00E605E4" w:rsidRPr="00E605E4">
        <w:rPr>
          <w:b/>
          <w:bCs/>
        </w:rPr>
        <w:t xml:space="preserve"> Saturdays 9am-9pm at Scripps</w:t>
      </w:r>
      <w:r>
        <w:rPr>
          <w:b/>
          <w:bCs/>
        </w:rPr>
        <w:t xml:space="preserve"> Middle School</w:t>
      </w:r>
      <w:r w:rsidR="00E605E4" w:rsidRPr="00E605E4">
        <w:rPr>
          <w:b/>
          <w:bCs/>
        </w:rPr>
        <w:t>. We often have rehearsals during school breaks. Winter Break (x</w:t>
      </w:r>
      <w:r>
        <w:rPr>
          <w:b/>
          <w:bCs/>
        </w:rPr>
        <w:t xml:space="preserve">-mas </w:t>
      </w:r>
      <w:r w:rsidR="00E605E4" w:rsidRPr="00E605E4">
        <w:rPr>
          <w:b/>
          <w:bCs/>
        </w:rPr>
        <w:t xml:space="preserve">break) and Spring Break are mandatory rehearsals. </w:t>
      </w:r>
      <w:r w:rsidR="00341EE5">
        <w:rPr>
          <w:b/>
          <w:bCs/>
        </w:rPr>
        <w:t xml:space="preserve">All Competitions are mandatory. Indy regional and Dayton worlds are Mandatory, in order to participate in LOP. Other than serious emergencies, no exceptions will be granted for these competions. </w:t>
      </w:r>
    </w:p>
    <w:p w14:paraId="60B75155" w14:textId="3415C0D8" w:rsidR="00C62AB2" w:rsidRPr="00C62AB2" w:rsidRDefault="004F505A">
      <w:r>
        <w:t>*</w:t>
      </w:r>
      <w:r w:rsidR="00C62AB2">
        <w:t xml:space="preserve">We expect parents to attend monthly parent meetings. </w:t>
      </w:r>
    </w:p>
    <w:p w14:paraId="4679960D" w14:textId="1BD9EEA7" w:rsidR="00E605E4" w:rsidRPr="004F505A" w:rsidRDefault="00341EE5">
      <w:r>
        <w:t>Please keep this information and these dates in mind, when deciding to audition for LOP.</w:t>
      </w:r>
      <w:r w:rsidR="004F505A">
        <w:t xml:space="preserve"> Rehearsal </w:t>
      </w:r>
      <w:bookmarkStart w:id="0" w:name="_GoBack"/>
      <w:bookmarkEnd w:id="0"/>
      <w:r>
        <w:t xml:space="preserve"> dates are subject to change based on district availability. Updates will be given as needed.</w:t>
      </w:r>
    </w:p>
    <w:p w14:paraId="4D28709D" w14:textId="1593B946" w:rsidR="00E605E4" w:rsidRPr="00C62AB2" w:rsidRDefault="00E605E4">
      <w:pPr>
        <w:rPr>
          <w:b/>
          <w:bCs/>
        </w:rPr>
      </w:pPr>
      <w:r w:rsidRPr="00C62AB2">
        <w:rPr>
          <w:b/>
          <w:bCs/>
        </w:rPr>
        <w:t>November:</w:t>
      </w:r>
    </w:p>
    <w:p w14:paraId="5F377C15" w14:textId="1238CF2A" w:rsidR="00E605E4" w:rsidRDefault="00E605E4">
      <w:r>
        <w:t>6</w:t>
      </w:r>
      <w:r w:rsidRPr="00E605E4">
        <w:rPr>
          <w:vertAlign w:val="superscript"/>
        </w:rPr>
        <w:t>th</w:t>
      </w:r>
      <w:r>
        <w:t xml:space="preserve"> and 8</w:t>
      </w:r>
      <w:r w:rsidRPr="00E605E4">
        <w:rPr>
          <w:vertAlign w:val="superscript"/>
        </w:rPr>
        <w:t>th</w:t>
      </w:r>
      <w:r>
        <w:t xml:space="preserve">- </w:t>
      </w:r>
      <w:r w:rsidR="00C62AB2">
        <w:t xml:space="preserve">Auditions, </w:t>
      </w:r>
      <w:r>
        <w:t>5pm-9pm High School</w:t>
      </w:r>
    </w:p>
    <w:p w14:paraId="551A00E2" w14:textId="17CC4326" w:rsidR="00E605E4" w:rsidRDefault="00E605E4">
      <w:r>
        <w:t>9</w:t>
      </w:r>
      <w:r w:rsidRPr="00E605E4">
        <w:rPr>
          <w:vertAlign w:val="superscript"/>
        </w:rPr>
        <w:t>th</w:t>
      </w:r>
      <w:r>
        <w:t xml:space="preserve"> </w:t>
      </w:r>
      <w:r w:rsidR="00C62AB2">
        <w:t>-</w:t>
      </w:r>
      <w:r>
        <w:t>9am-9pm. Season starts. Moving equipment from the High School to Scripps</w:t>
      </w:r>
      <w:r w:rsidR="001E1F63">
        <w:t>. Payment due</w:t>
      </w:r>
    </w:p>
    <w:p w14:paraId="26C39879" w14:textId="6BA0EDB6" w:rsidR="00E605E4" w:rsidRDefault="00867EC3">
      <w:r>
        <w:t>November</w:t>
      </w:r>
      <w:r w:rsidR="00E605E4">
        <w:t xml:space="preserve"> 11</w:t>
      </w:r>
      <w:r w:rsidR="00E605E4" w:rsidRPr="00E605E4">
        <w:rPr>
          <w:vertAlign w:val="superscript"/>
        </w:rPr>
        <w:t>th</w:t>
      </w:r>
      <w:r w:rsidR="00E605E4">
        <w:t xml:space="preserve"> </w:t>
      </w:r>
      <w:r w:rsidR="00C62AB2">
        <w:t>-</w:t>
      </w:r>
      <w:r w:rsidR="00E605E4">
        <w:t xml:space="preserve">starts normal rehearsal schedule. </w:t>
      </w:r>
      <w:r w:rsidR="00C62AB2">
        <w:t xml:space="preserve">Parent Meeting </w:t>
      </w:r>
      <w:r w:rsidR="00E605E4">
        <w:t>7-8</w:t>
      </w:r>
    </w:p>
    <w:p w14:paraId="02ED8E39" w14:textId="7EA29B17" w:rsidR="00E605E4" w:rsidRDefault="00C62AB2">
      <w:r>
        <w:t>25</w:t>
      </w:r>
      <w:r w:rsidRPr="00C62AB2">
        <w:rPr>
          <w:vertAlign w:val="superscript"/>
        </w:rPr>
        <w:t>th</w:t>
      </w:r>
      <w:r>
        <w:t xml:space="preserve"> -Normal Rehearsal. </w:t>
      </w:r>
      <w:r w:rsidR="00E605E4">
        <w:t xml:space="preserve">No rehearsal </w:t>
      </w:r>
      <w:r>
        <w:t xml:space="preserve">the rest of the week due to </w:t>
      </w:r>
      <w:r w:rsidR="00E605E4">
        <w:t>Thanksgiving Break</w:t>
      </w:r>
    </w:p>
    <w:p w14:paraId="1603A854" w14:textId="74572A09" w:rsidR="00E605E4" w:rsidRPr="00C62AB2" w:rsidRDefault="00E605E4">
      <w:pPr>
        <w:rPr>
          <w:b/>
          <w:bCs/>
        </w:rPr>
      </w:pPr>
      <w:r w:rsidRPr="00C62AB2">
        <w:rPr>
          <w:b/>
          <w:bCs/>
        </w:rPr>
        <w:t>December:</w:t>
      </w:r>
    </w:p>
    <w:p w14:paraId="4EF493E7" w14:textId="70FCBE22" w:rsidR="00867EC3" w:rsidRDefault="00867EC3">
      <w:r>
        <w:t>December 2</w:t>
      </w:r>
      <w:r w:rsidRPr="00867EC3">
        <w:rPr>
          <w:vertAlign w:val="superscript"/>
        </w:rPr>
        <w:t>nd</w:t>
      </w:r>
      <w:r>
        <w:t xml:space="preserve"> </w:t>
      </w:r>
      <w:r w:rsidR="00C62AB2">
        <w:t>-</w:t>
      </w:r>
      <w:r>
        <w:t>Parent meeting from 7-8</w:t>
      </w:r>
    </w:p>
    <w:p w14:paraId="2EC45781" w14:textId="22472BF2" w:rsidR="00867EC3" w:rsidRDefault="00867EC3">
      <w:r>
        <w:t xml:space="preserve">During the 2 weeks of for the Holiday break rehearsal will be as follows: </w:t>
      </w:r>
    </w:p>
    <w:p w14:paraId="1F6DB989" w14:textId="4E48CA1C" w:rsidR="00867EC3" w:rsidRDefault="00867EC3">
      <w:r>
        <w:t>26</w:t>
      </w:r>
      <w:r w:rsidRPr="00867EC3">
        <w:rPr>
          <w:vertAlign w:val="superscript"/>
        </w:rPr>
        <w:t>th</w:t>
      </w:r>
      <w:r>
        <w:t>, 27</w:t>
      </w:r>
      <w:r w:rsidRPr="00867EC3">
        <w:rPr>
          <w:vertAlign w:val="superscript"/>
        </w:rPr>
        <w:t>th</w:t>
      </w:r>
      <w:r>
        <w:t>, 28</w:t>
      </w:r>
      <w:r w:rsidRPr="00867EC3">
        <w:rPr>
          <w:vertAlign w:val="superscript"/>
        </w:rPr>
        <w:t>th</w:t>
      </w:r>
      <w:r>
        <w:t xml:space="preserve"> – 9am-9pm</w:t>
      </w:r>
    </w:p>
    <w:p w14:paraId="597E7A13" w14:textId="2D12FD36" w:rsidR="001E1F63" w:rsidRPr="00C62AB2" w:rsidRDefault="001E1F63">
      <w:pPr>
        <w:rPr>
          <w:b/>
          <w:bCs/>
        </w:rPr>
      </w:pPr>
      <w:r w:rsidRPr="00C62AB2">
        <w:rPr>
          <w:b/>
          <w:bCs/>
        </w:rPr>
        <w:t>January:</w:t>
      </w:r>
    </w:p>
    <w:p w14:paraId="4353F75F" w14:textId="2DCFFC00" w:rsidR="00867EC3" w:rsidRDefault="00867EC3">
      <w:r>
        <w:t>2</w:t>
      </w:r>
      <w:r w:rsidRPr="00867EC3">
        <w:rPr>
          <w:vertAlign w:val="superscript"/>
        </w:rPr>
        <w:t>nd</w:t>
      </w:r>
      <w:r>
        <w:t>, 3</w:t>
      </w:r>
      <w:r w:rsidRPr="00867EC3">
        <w:rPr>
          <w:vertAlign w:val="superscript"/>
        </w:rPr>
        <w:t>rd</w:t>
      </w:r>
      <w:r>
        <w:t>, 4</w:t>
      </w:r>
      <w:r w:rsidRPr="00867EC3">
        <w:rPr>
          <w:vertAlign w:val="superscript"/>
        </w:rPr>
        <w:t>th</w:t>
      </w:r>
      <w:r>
        <w:t xml:space="preserve"> 9am-9pm</w:t>
      </w:r>
    </w:p>
    <w:p w14:paraId="1F03617F" w14:textId="1D059CA5" w:rsidR="001E1F63" w:rsidRDefault="001E1F63">
      <w:r>
        <w:t>6</w:t>
      </w:r>
      <w:r w:rsidRPr="001E1F63">
        <w:rPr>
          <w:vertAlign w:val="superscript"/>
        </w:rPr>
        <w:t>th</w:t>
      </w:r>
      <w:r>
        <w:t xml:space="preserve"> </w:t>
      </w:r>
      <w:r w:rsidR="00C62AB2">
        <w:t>-</w:t>
      </w:r>
      <w:r>
        <w:t>Parent meeting 7-8. Payment due</w:t>
      </w:r>
    </w:p>
    <w:p w14:paraId="079E7BC4" w14:textId="167F8129" w:rsidR="001E1F63" w:rsidRPr="00C62AB2" w:rsidRDefault="001E1F63">
      <w:pPr>
        <w:rPr>
          <w:u w:val="single"/>
        </w:rPr>
      </w:pPr>
      <w:r w:rsidRPr="00C62AB2">
        <w:rPr>
          <w:u w:val="single"/>
        </w:rPr>
        <w:t>11</w:t>
      </w:r>
      <w:r w:rsidRPr="00C62AB2">
        <w:rPr>
          <w:u w:val="single"/>
          <w:vertAlign w:val="superscript"/>
        </w:rPr>
        <w:t>th</w:t>
      </w:r>
      <w:r w:rsidRPr="00C62AB2">
        <w:rPr>
          <w:u w:val="single"/>
        </w:rPr>
        <w:t>- Field Day</w:t>
      </w:r>
    </w:p>
    <w:p w14:paraId="348ACF5F" w14:textId="4F3BB581" w:rsidR="001E1F63" w:rsidRDefault="001E1F63">
      <w:r>
        <w:t>18</w:t>
      </w:r>
      <w:r w:rsidRPr="001E1F63">
        <w:rPr>
          <w:vertAlign w:val="superscript"/>
        </w:rPr>
        <w:t>th</w:t>
      </w:r>
      <w:r>
        <w:t>- is a half day, rehearsal will be 12pm-8pm</w:t>
      </w:r>
    </w:p>
    <w:p w14:paraId="63685FBB" w14:textId="58D9B0C1" w:rsidR="001E1F63" w:rsidRDefault="001E1F63">
      <w:r>
        <w:t>19</w:t>
      </w:r>
      <w:r w:rsidRPr="001E1F63">
        <w:rPr>
          <w:vertAlign w:val="superscript"/>
        </w:rPr>
        <w:t>th</w:t>
      </w:r>
      <w:r>
        <w:t>-Bowling Fundraiser.</w:t>
      </w:r>
    </w:p>
    <w:p w14:paraId="325EBA13" w14:textId="5E271962" w:rsidR="00341EE5" w:rsidRDefault="00341EE5">
      <w:r>
        <w:t>29</w:t>
      </w:r>
      <w:r w:rsidRPr="00341EE5">
        <w:rPr>
          <w:vertAlign w:val="superscript"/>
        </w:rPr>
        <w:t>th</w:t>
      </w:r>
      <w:r>
        <w:t xml:space="preserve"> </w:t>
      </w:r>
      <w:r w:rsidR="00C62AB2">
        <w:t>-</w:t>
      </w:r>
      <w:r>
        <w:t>Chaperone hotel deposit due</w:t>
      </w:r>
    </w:p>
    <w:p w14:paraId="0DC1F006" w14:textId="7DA9F3E7" w:rsidR="001E1F63" w:rsidRPr="00C62AB2" w:rsidRDefault="001E1F63">
      <w:pPr>
        <w:rPr>
          <w:b/>
          <w:bCs/>
        </w:rPr>
      </w:pPr>
      <w:r w:rsidRPr="00C62AB2">
        <w:rPr>
          <w:b/>
          <w:bCs/>
        </w:rPr>
        <w:t>February:</w:t>
      </w:r>
    </w:p>
    <w:p w14:paraId="59E2D512" w14:textId="7CBEEAF7" w:rsidR="001E1F63" w:rsidRPr="00C62AB2" w:rsidRDefault="001E1F63">
      <w:pPr>
        <w:rPr>
          <w:u w:val="single"/>
        </w:rPr>
      </w:pPr>
      <w:r w:rsidRPr="00C62AB2">
        <w:rPr>
          <w:u w:val="single"/>
        </w:rPr>
        <w:t>1</w:t>
      </w:r>
      <w:r w:rsidRPr="00C62AB2">
        <w:rPr>
          <w:u w:val="single"/>
          <w:vertAlign w:val="superscript"/>
        </w:rPr>
        <w:t>st</w:t>
      </w:r>
      <w:r w:rsidRPr="00C62AB2">
        <w:rPr>
          <w:u w:val="single"/>
        </w:rPr>
        <w:t>- Novi Competition</w:t>
      </w:r>
    </w:p>
    <w:p w14:paraId="4348EDE2" w14:textId="552E19FB" w:rsidR="001E1F63" w:rsidRPr="006E1FC4" w:rsidRDefault="001E1F63">
      <w:r w:rsidRPr="006E1FC4">
        <w:t>3</w:t>
      </w:r>
      <w:r w:rsidRPr="006E1FC4">
        <w:rPr>
          <w:vertAlign w:val="superscript"/>
        </w:rPr>
        <w:t>rd</w:t>
      </w:r>
      <w:r w:rsidRPr="006E1FC4">
        <w:t>-</w:t>
      </w:r>
      <w:r w:rsidR="00341EE5" w:rsidRPr="006E1FC4">
        <w:t xml:space="preserve"> </w:t>
      </w:r>
      <w:r w:rsidRPr="006E1FC4">
        <w:t>Payment due</w:t>
      </w:r>
    </w:p>
    <w:p w14:paraId="1328CD9F" w14:textId="77777777" w:rsidR="00C62AB2" w:rsidRDefault="001E1F63">
      <w:pPr>
        <w:rPr>
          <w:u w:val="single"/>
        </w:rPr>
      </w:pPr>
      <w:r w:rsidRPr="00C62AB2">
        <w:rPr>
          <w:u w:val="single"/>
        </w:rPr>
        <w:t>8</w:t>
      </w:r>
      <w:r w:rsidRPr="00C62AB2">
        <w:rPr>
          <w:u w:val="single"/>
          <w:vertAlign w:val="superscript"/>
        </w:rPr>
        <w:t>th</w:t>
      </w:r>
      <w:r w:rsidRPr="00C62AB2">
        <w:rPr>
          <w:u w:val="single"/>
        </w:rPr>
        <w:t>- Troy Regional</w:t>
      </w:r>
      <w:r w:rsidR="00C62AB2">
        <w:rPr>
          <w:u w:val="single"/>
        </w:rPr>
        <w:t xml:space="preserve"> </w:t>
      </w:r>
    </w:p>
    <w:p w14:paraId="5BC0D982" w14:textId="0D38CA32" w:rsidR="00C62AB2" w:rsidRDefault="001E1F63">
      <w:pPr>
        <w:rPr>
          <w:u w:val="single"/>
        </w:rPr>
      </w:pPr>
      <w:r>
        <w:t>There will not be rehearsal the 17</w:t>
      </w:r>
      <w:r w:rsidRPr="001E1F63">
        <w:rPr>
          <w:vertAlign w:val="superscript"/>
        </w:rPr>
        <w:t>th</w:t>
      </w:r>
      <w:r>
        <w:t xml:space="preserve"> or 19</w:t>
      </w:r>
      <w:r w:rsidRPr="001E1F63">
        <w:rPr>
          <w:vertAlign w:val="superscript"/>
        </w:rPr>
        <w:t>th</w:t>
      </w:r>
      <w:r>
        <w:t xml:space="preserve"> because of the Disney trip</w:t>
      </w:r>
    </w:p>
    <w:p w14:paraId="4C9B9BE8" w14:textId="02A7003D" w:rsidR="001E1F63" w:rsidRPr="00C62AB2" w:rsidRDefault="001E1F63">
      <w:pPr>
        <w:rPr>
          <w:b/>
          <w:bCs/>
          <w:u w:val="single"/>
        </w:rPr>
      </w:pPr>
      <w:r w:rsidRPr="00C62AB2">
        <w:rPr>
          <w:b/>
          <w:bCs/>
        </w:rPr>
        <w:lastRenderedPageBreak/>
        <w:t>March:</w:t>
      </w:r>
    </w:p>
    <w:p w14:paraId="42FFEEB3" w14:textId="5FA9733D" w:rsidR="001E1F63" w:rsidRDefault="001E1F63">
      <w:r>
        <w:t>2</w:t>
      </w:r>
      <w:r w:rsidRPr="001E1F63">
        <w:rPr>
          <w:vertAlign w:val="superscript"/>
        </w:rPr>
        <w:t>nd</w:t>
      </w:r>
      <w:r>
        <w:t xml:space="preserve"> </w:t>
      </w:r>
      <w:r w:rsidR="00C62AB2">
        <w:t>-</w:t>
      </w:r>
      <w:r>
        <w:t>Payment due</w:t>
      </w:r>
      <w:r w:rsidR="006E1FC4">
        <w:t xml:space="preserve">, must be up date on payment to go to Indy. </w:t>
      </w:r>
      <w:r w:rsidR="006E1FC4" w:rsidRPr="006E1FC4">
        <w:rPr>
          <w:u w:val="single"/>
        </w:rPr>
        <w:t xml:space="preserve"> </w:t>
      </w:r>
      <w:r w:rsidR="006E1FC4" w:rsidRPr="006E1FC4">
        <w:rPr>
          <w:b/>
          <w:bCs/>
          <w:u w:val="single"/>
        </w:rPr>
        <w:t>Mandatory parent and student meeting about Indy</w:t>
      </w:r>
    </w:p>
    <w:p w14:paraId="123E532A" w14:textId="123A5768" w:rsidR="001E1F63" w:rsidRPr="00C62AB2" w:rsidRDefault="001E1F63">
      <w:pPr>
        <w:rPr>
          <w:u w:val="single"/>
        </w:rPr>
      </w:pPr>
      <w:r w:rsidRPr="00C62AB2">
        <w:rPr>
          <w:u w:val="single"/>
        </w:rPr>
        <w:t>7</w:t>
      </w:r>
      <w:r w:rsidRPr="00C62AB2">
        <w:rPr>
          <w:u w:val="single"/>
          <w:vertAlign w:val="superscript"/>
        </w:rPr>
        <w:t>th</w:t>
      </w:r>
      <w:r w:rsidRPr="00C62AB2">
        <w:rPr>
          <w:u w:val="single"/>
        </w:rPr>
        <w:t xml:space="preserve"> – W.B. Competition</w:t>
      </w:r>
      <w:r w:rsidR="006E1FC4">
        <w:rPr>
          <w:u w:val="single"/>
        </w:rPr>
        <w:t xml:space="preserve"> </w:t>
      </w:r>
    </w:p>
    <w:p w14:paraId="15AE6E7C" w14:textId="00AE49A7" w:rsidR="001E1F63" w:rsidRPr="00C62AB2" w:rsidRDefault="001E1F63">
      <w:pPr>
        <w:rPr>
          <w:u w:val="single"/>
        </w:rPr>
      </w:pPr>
      <w:r w:rsidRPr="00C62AB2">
        <w:rPr>
          <w:u w:val="single"/>
        </w:rPr>
        <w:t>13</w:t>
      </w:r>
      <w:r w:rsidRPr="00C62AB2">
        <w:rPr>
          <w:u w:val="single"/>
          <w:vertAlign w:val="superscript"/>
        </w:rPr>
        <w:t>th</w:t>
      </w:r>
      <w:r w:rsidRPr="00C62AB2">
        <w:rPr>
          <w:u w:val="single"/>
        </w:rPr>
        <w:t>-15- Indy Regionals</w:t>
      </w:r>
    </w:p>
    <w:p w14:paraId="73E51AF0" w14:textId="009B8702" w:rsidR="00C62AB2" w:rsidRDefault="006E1FC4">
      <w:r>
        <w:t>12</w:t>
      </w:r>
      <w:r w:rsidRPr="006E1FC4">
        <w:rPr>
          <w:vertAlign w:val="superscript"/>
        </w:rPr>
        <w:t>th</w:t>
      </w:r>
      <w:r>
        <w:t xml:space="preserve"> -</w:t>
      </w:r>
      <w:r w:rsidR="00C62AB2">
        <w:t xml:space="preserve"> 6:30-8. </w:t>
      </w:r>
      <w:r w:rsidR="00C62AB2" w:rsidRPr="00C62AB2">
        <w:rPr>
          <w:b/>
          <w:bCs/>
        </w:rPr>
        <w:t>All student must help load trucks.  Mandatory that Parents come with student luggage to be loaded on trucks</w:t>
      </w:r>
      <w:r w:rsidR="00C62AB2">
        <w:t xml:space="preserve"> </w:t>
      </w:r>
    </w:p>
    <w:p w14:paraId="59D162EC" w14:textId="0C5ABD40" w:rsidR="00C62AB2" w:rsidRDefault="00C62AB2">
      <w:r>
        <w:t>13</w:t>
      </w:r>
      <w:r w:rsidRPr="00C62AB2">
        <w:rPr>
          <w:vertAlign w:val="superscript"/>
        </w:rPr>
        <w:t>th</w:t>
      </w:r>
      <w:r>
        <w:t xml:space="preserve"> -Leave directly after school</w:t>
      </w:r>
    </w:p>
    <w:p w14:paraId="101AFC45" w14:textId="59EC7338" w:rsidR="00C62AB2" w:rsidRPr="00C62AB2" w:rsidRDefault="00C62AB2">
      <w:pPr>
        <w:rPr>
          <w:b/>
          <w:bCs/>
        </w:rPr>
      </w:pPr>
      <w:r>
        <w:t>15</w:t>
      </w:r>
      <w:r w:rsidRPr="00C62AB2">
        <w:rPr>
          <w:vertAlign w:val="superscript"/>
        </w:rPr>
        <w:t>th</w:t>
      </w:r>
      <w:r>
        <w:t xml:space="preserve">- Return home. </w:t>
      </w:r>
      <w:r w:rsidRPr="00C62AB2">
        <w:rPr>
          <w:b/>
          <w:bCs/>
        </w:rPr>
        <w:t>Everyone helps unload trailers</w:t>
      </w:r>
    </w:p>
    <w:p w14:paraId="42A962AA" w14:textId="3B648E7F" w:rsidR="001E1F63" w:rsidRPr="00C62AB2" w:rsidRDefault="001E1F63">
      <w:pPr>
        <w:rPr>
          <w:u w:val="single"/>
        </w:rPr>
      </w:pPr>
      <w:r w:rsidRPr="00C62AB2">
        <w:rPr>
          <w:u w:val="single"/>
        </w:rPr>
        <w:t>22</w:t>
      </w:r>
      <w:r w:rsidRPr="00C62AB2">
        <w:rPr>
          <w:u w:val="single"/>
          <w:vertAlign w:val="superscript"/>
        </w:rPr>
        <w:t>nd</w:t>
      </w:r>
      <w:r w:rsidRPr="00C62AB2">
        <w:rPr>
          <w:u w:val="single"/>
        </w:rPr>
        <w:t xml:space="preserve"> </w:t>
      </w:r>
      <w:r w:rsidR="00341EE5" w:rsidRPr="00C62AB2">
        <w:rPr>
          <w:u w:val="single"/>
        </w:rPr>
        <w:t>-La</w:t>
      </w:r>
      <w:r w:rsidRPr="00C62AB2">
        <w:rPr>
          <w:u w:val="single"/>
        </w:rPr>
        <w:t>keland Competition</w:t>
      </w:r>
    </w:p>
    <w:p w14:paraId="165694DA" w14:textId="2669F6AF" w:rsidR="001E1F63" w:rsidRPr="00C62AB2" w:rsidRDefault="001E1F63">
      <w:pPr>
        <w:rPr>
          <w:u w:val="single"/>
        </w:rPr>
      </w:pPr>
      <w:r w:rsidRPr="00C62AB2">
        <w:rPr>
          <w:u w:val="single"/>
        </w:rPr>
        <w:t>29</w:t>
      </w:r>
      <w:r w:rsidRPr="00C62AB2">
        <w:rPr>
          <w:u w:val="single"/>
          <w:vertAlign w:val="superscript"/>
        </w:rPr>
        <w:t>th</w:t>
      </w:r>
      <w:r w:rsidRPr="00C62AB2">
        <w:rPr>
          <w:u w:val="single"/>
        </w:rPr>
        <w:t>- State Finals</w:t>
      </w:r>
    </w:p>
    <w:p w14:paraId="4A296546" w14:textId="686AC38E" w:rsidR="001E1F63" w:rsidRPr="00C62AB2" w:rsidRDefault="001E1F63">
      <w:pPr>
        <w:rPr>
          <w:b/>
          <w:bCs/>
        </w:rPr>
      </w:pPr>
      <w:r w:rsidRPr="00C62AB2">
        <w:rPr>
          <w:b/>
          <w:bCs/>
        </w:rPr>
        <w:t>April:</w:t>
      </w:r>
    </w:p>
    <w:p w14:paraId="62DD1CD7" w14:textId="64E82AC5" w:rsidR="001E1F63" w:rsidRDefault="001E1F63">
      <w:r>
        <w:t>1</w:t>
      </w:r>
      <w:r w:rsidRPr="001E1F63">
        <w:rPr>
          <w:vertAlign w:val="superscript"/>
        </w:rPr>
        <w:t>st</w:t>
      </w:r>
      <w:r>
        <w:t>-4</w:t>
      </w:r>
      <w:r w:rsidRPr="001E1F63">
        <w:rPr>
          <w:vertAlign w:val="superscript"/>
        </w:rPr>
        <w:t>th</w:t>
      </w:r>
      <w:r>
        <w:t xml:space="preserve">- 9am-9pm at Lake Orion High School. Hoping for a public performance </w:t>
      </w:r>
      <w:r w:rsidR="004F505A">
        <w:t>on the 4th</w:t>
      </w:r>
    </w:p>
    <w:p w14:paraId="3604E10A" w14:textId="12FD0FAD" w:rsidR="001E1F63" w:rsidRDefault="001E1F63">
      <w:r>
        <w:t>2</w:t>
      </w:r>
      <w:r w:rsidRPr="001E1F63">
        <w:rPr>
          <w:vertAlign w:val="superscript"/>
        </w:rPr>
        <w:t>nd</w:t>
      </w:r>
      <w:r>
        <w:t xml:space="preserve">- Payment </w:t>
      </w:r>
      <w:r w:rsidR="00341EE5">
        <w:t>and entire balance must be paid</w:t>
      </w:r>
    </w:p>
    <w:p w14:paraId="2AC15B72" w14:textId="7BF63333" w:rsidR="001E1F63" w:rsidRDefault="001E1F63">
      <w:r w:rsidRPr="00C62AB2">
        <w:rPr>
          <w:u w:val="single"/>
        </w:rPr>
        <w:t>6</w:t>
      </w:r>
      <w:r w:rsidRPr="00C62AB2">
        <w:rPr>
          <w:u w:val="single"/>
          <w:vertAlign w:val="superscript"/>
        </w:rPr>
        <w:t>th</w:t>
      </w:r>
      <w:r w:rsidRPr="00C62AB2">
        <w:rPr>
          <w:u w:val="single"/>
        </w:rPr>
        <w:t xml:space="preserve"> </w:t>
      </w:r>
      <w:r w:rsidR="00341EE5" w:rsidRPr="00C62AB2">
        <w:rPr>
          <w:u w:val="single"/>
        </w:rPr>
        <w:t>-</w:t>
      </w:r>
      <w:r w:rsidRPr="00C62AB2">
        <w:rPr>
          <w:u w:val="single"/>
        </w:rPr>
        <w:t>Mandatory student and parent meeting with Mr. Steele about Dayton</w:t>
      </w:r>
      <w:r>
        <w:t xml:space="preserve">. </w:t>
      </w:r>
    </w:p>
    <w:p w14:paraId="12079765" w14:textId="2F1721EA" w:rsidR="00341EE5" w:rsidRDefault="00341EE5">
      <w:r>
        <w:t>8</w:t>
      </w:r>
      <w:r w:rsidRPr="00341EE5">
        <w:rPr>
          <w:vertAlign w:val="superscript"/>
        </w:rPr>
        <w:t>th</w:t>
      </w:r>
      <w:r>
        <w:t xml:space="preserve"> -No rehearsal due to exams</w:t>
      </w:r>
    </w:p>
    <w:p w14:paraId="68058027" w14:textId="21B28862" w:rsidR="00341EE5" w:rsidRDefault="00341EE5">
      <w:r>
        <w:t>9</w:t>
      </w:r>
      <w:r w:rsidRPr="00341EE5">
        <w:rPr>
          <w:vertAlign w:val="superscript"/>
        </w:rPr>
        <w:t>th</w:t>
      </w:r>
      <w:r>
        <w:t xml:space="preserve"> -rehearsal 5:30pm-9pm</w:t>
      </w:r>
    </w:p>
    <w:p w14:paraId="00371612" w14:textId="5926E946" w:rsidR="00341EE5" w:rsidRDefault="00341EE5">
      <w:r>
        <w:t>11</w:t>
      </w:r>
      <w:r w:rsidRPr="00341EE5">
        <w:rPr>
          <w:vertAlign w:val="superscript"/>
        </w:rPr>
        <w:t>th</w:t>
      </w:r>
      <w:r>
        <w:t xml:space="preserve"> -rehearsal 12pm-5pm</w:t>
      </w:r>
    </w:p>
    <w:p w14:paraId="5A861257" w14:textId="44CFFBD2" w:rsidR="00341EE5" w:rsidRDefault="00341EE5">
      <w:r>
        <w:t>13</w:t>
      </w:r>
      <w:r w:rsidRPr="00341EE5">
        <w:rPr>
          <w:vertAlign w:val="superscript"/>
        </w:rPr>
        <w:t>th</w:t>
      </w:r>
      <w:r>
        <w:t xml:space="preserve"> -No rehearsal</w:t>
      </w:r>
    </w:p>
    <w:p w14:paraId="1A95E6B4" w14:textId="79FC7583" w:rsidR="00341EE5" w:rsidRPr="00C62AB2" w:rsidRDefault="00341EE5">
      <w:pPr>
        <w:rPr>
          <w:u w:val="single"/>
        </w:rPr>
      </w:pPr>
      <w:r w:rsidRPr="00C62AB2">
        <w:rPr>
          <w:u w:val="single"/>
        </w:rPr>
        <w:t>14</w:t>
      </w:r>
      <w:r w:rsidRPr="00C62AB2">
        <w:rPr>
          <w:u w:val="single"/>
          <w:vertAlign w:val="superscript"/>
        </w:rPr>
        <w:t>th</w:t>
      </w:r>
      <w:r w:rsidRPr="00C62AB2">
        <w:rPr>
          <w:u w:val="single"/>
        </w:rPr>
        <w:t xml:space="preserve"> -Rehearsal 5:30pm-9pm. </w:t>
      </w:r>
      <w:r w:rsidRPr="00C62AB2">
        <w:rPr>
          <w:b/>
          <w:bCs/>
          <w:u w:val="single"/>
        </w:rPr>
        <w:t>Mandatory parent meeting, luggage will be loaded for Dayton. Equipment will be loaded.</w:t>
      </w:r>
      <w:r w:rsidRPr="00C62AB2">
        <w:rPr>
          <w:u w:val="single"/>
        </w:rPr>
        <w:t xml:space="preserve"> </w:t>
      </w:r>
    </w:p>
    <w:p w14:paraId="4CA244BA" w14:textId="682A9DC6" w:rsidR="00341EE5" w:rsidRDefault="00341EE5">
      <w:r>
        <w:t>15</w:t>
      </w:r>
      <w:r w:rsidRPr="00341EE5">
        <w:rPr>
          <w:vertAlign w:val="superscript"/>
        </w:rPr>
        <w:t>th</w:t>
      </w:r>
      <w:r>
        <w:t>- Leave for Dayton directly after school</w:t>
      </w:r>
    </w:p>
    <w:p w14:paraId="1DCAEDF3" w14:textId="17EEE563" w:rsidR="00341EE5" w:rsidRPr="00C62AB2" w:rsidRDefault="00341EE5">
      <w:pPr>
        <w:rPr>
          <w:u w:val="single"/>
        </w:rPr>
      </w:pPr>
      <w:r w:rsidRPr="00C62AB2">
        <w:rPr>
          <w:u w:val="single"/>
        </w:rPr>
        <w:t>15</w:t>
      </w:r>
      <w:r w:rsidRPr="00C62AB2">
        <w:rPr>
          <w:u w:val="single"/>
          <w:vertAlign w:val="superscript"/>
        </w:rPr>
        <w:t>th</w:t>
      </w:r>
      <w:r w:rsidRPr="00C62AB2">
        <w:rPr>
          <w:u w:val="single"/>
        </w:rPr>
        <w:t>-18</w:t>
      </w:r>
      <w:r w:rsidRPr="00C62AB2">
        <w:rPr>
          <w:u w:val="single"/>
          <w:vertAlign w:val="superscript"/>
        </w:rPr>
        <w:t>th</w:t>
      </w:r>
      <w:r w:rsidRPr="00C62AB2">
        <w:rPr>
          <w:u w:val="single"/>
        </w:rPr>
        <w:t xml:space="preserve"> Dayton World Championships</w:t>
      </w:r>
    </w:p>
    <w:p w14:paraId="42E2D231" w14:textId="45F3ACE4" w:rsidR="00341EE5" w:rsidRPr="00C62AB2" w:rsidRDefault="00341EE5">
      <w:pPr>
        <w:rPr>
          <w:b/>
          <w:bCs/>
        </w:rPr>
      </w:pPr>
      <w:r>
        <w:t>April 18</w:t>
      </w:r>
      <w:r w:rsidRPr="00341EE5">
        <w:rPr>
          <w:vertAlign w:val="superscript"/>
        </w:rPr>
        <w:t>th</w:t>
      </w:r>
      <w:r>
        <w:t xml:space="preserve">. Return home. </w:t>
      </w:r>
      <w:r w:rsidRPr="00C62AB2">
        <w:rPr>
          <w:b/>
          <w:bCs/>
        </w:rPr>
        <w:t xml:space="preserve">Everyone helps empty </w:t>
      </w:r>
      <w:r w:rsidR="00C62AB2" w:rsidRPr="00C62AB2">
        <w:rPr>
          <w:b/>
          <w:bCs/>
        </w:rPr>
        <w:t xml:space="preserve">trailers and </w:t>
      </w:r>
      <w:r w:rsidRPr="00C62AB2">
        <w:rPr>
          <w:b/>
          <w:bCs/>
        </w:rPr>
        <w:t>return equipment to the high school</w:t>
      </w:r>
    </w:p>
    <w:p w14:paraId="13113734" w14:textId="77777777" w:rsidR="001E1F63" w:rsidRDefault="001E1F63"/>
    <w:p w14:paraId="18E11F7F" w14:textId="77777777" w:rsidR="00E605E4" w:rsidRDefault="00E605E4"/>
    <w:p w14:paraId="3C4611A2" w14:textId="77777777" w:rsidR="00E605E4" w:rsidRDefault="00E605E4"/>
    <w:sectPr w:rsidR="00E60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5E4"/>
    <w:rsid w:val="001E1F63"/>
    <w:rsid w:val="00341EE5"/>
    <w:rsid w:val="004F505A"/>
    <w:rsid w:val="006E1FC4"/>
    <w:rsid w:val="00867EC3"/>
    <w:rsid w:val="00AB0A84"/>
    <w:rsid w:val="00C62AB2"/>
    <w:rsid w:val="00E6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96FA0"/>
  <w15:chartTrackingRefBased/>
  <w15:docId w15:val="{E9A264F7-06CD-4372-892A-E10A7BE9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Ayers</dc:creator>
  <cp:keywords/>
  <dc:description/>
  <cp:lastModifiedBy>Jamie Ayers</cp:lastModifiedBy>
  <cp:revision>1</cp:revision>
  <dcterms:created xsi:type="dcterms:W3CDTF">2019-09-23T15:21:00Z</dcterms:created>
  <dcterms:modified xsi:type="dcterms:W3CDTF">2019-09-23T16:38:00Z</dcterms:modified>
</cp:coreProperties>
</file>